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B6" w:rsidRDefault="009626B6" w:rsidP="00762D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1682" cy="638667"/>
            <wp:effectExtent l="19050" t="0" r="4668" b="0"/>
            <wp:docPr id="1" name="Picture 0" descr="NEW NSCAD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SCAD LOGO BLACK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42" cy="64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563" w:rsidRDefault="001C79D8" w:rsidP="00762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Cambridge Suites </w:t>
      </w:r>
      <w:r w:rsidR="00762D07" w:rsidRPr="00762D07">
        <w:rPr>
          <w:sz w:val="28"/>
          <w:szCs w:val="28"/>
        </w:rPr>
        <w:t>Hotel Reservation Request Form</w:t>
      </w:r>
    </w:p>
    <w:p w:rsidR="001C79D8" w:rsidRPr="00762D07" w:rsidRDefault="001C79D8" w:rsidP="00762D07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762D07" w:rsidRDefault="00762D07">
      <w:pPr>
        <w:rPr>
          <w:i/>
        </w:rPr>
      </w:pPr>
      <w:r w:rsidRPr="00192E9D">
        <w:rPr>
          <w:i/>
        </w:rPr>
        <w:t>To be used to obtain</w:t>
      </w:r>
      <w:r w:rsidR="00192E9D">
        <w:rPr>
          <w:i/>
        </w:rPr>
        <w:t xml:space="preserve"> prior</w:t>
      </w:r>
      <w:r w:rsidRPr="00192E9D">
        <w:rPr>
          <w:i/>
        </w:rPr>
        <w:t xml:space="preserve"> approval for direct invoicing to NSCAD for payment of guestroom and tax.</w:t>
      </w:r>
    </w:p>
    <w:p w:rsidR="00FF1DA2" w:rsidRPr="00192E9D" w:rsidRDefault="00FF1DA2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1170"/>
        <w:gridCol w:w="3618"/>
      </w:tblGrid>
      <w:tr w:rsidR="00192E9D" w:rsidRPr="009D2C81" w:rsidTr="009D2C8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E9D" w:rsidRPr="009D2C81" w:rsidRDefault="00192E9D">
            <w:pPr>
              <w:rPr>
                <w:b/>
                <w:sz w:val="24"/>
                <w:szCs w:val="24"/>
              </w:rPr>
            </w:pPr>
            <w:r w:rsidRPr="009D2C81">
              <w:rPr>
                <w:b/>
                <w:sz w:val="24"/>
                <w:szCs w:val="24"/>
              </w:rPr>
              <w:t>ROOM DETAILS</w:t>
            </w:r>
          </w:p>
        </w:tc>
      </w:tr>
      <w:tr w:rsidR="00762D07" w:rsidRPr="009D2C81" w:rsidTr="009D2C8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D07" w:rsidRPr="009D2C81" w:rsidRDefault="00762D07" w:rsidP="00795817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>Name of Visitor: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="00795817">
              <w:rPr>
                <w:noProof/>
                <w:sz w:val="24"/>
                <w:szCs w:val="24"/>
                <w:u w:val="single"/>
              </w:rPr>
              <w:t>______________________________________________________________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762D07" w:rsidRPr="009D2C81" w:rsidTr="00192E9D"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762D07" w:rsidRPr="009D2C81" w:rsidRDefault="00762D07" w:rsidP="00795817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>Date of Arrival:</w:t>
            </w:r>
            <w:sdt>
              <w:sdtPr>
                <w:rPr>
                  <w:sz w:val="24"/>
                  <w:szCs w:val="24"/>
                </w:rPr>
                <w:id w:val="19710164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95817">
                  <w:rPr>
                    <w:sz w:val="24"/>
                    <w:szCs w:val="24"/>
                  </w:rPr>
                  <w:t>___________________</w:t>
                </w:r>
              </w:sdtContent>
            </w:sdt>
            <w:r w:rsidRPr="009D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762D07" w:rsidRPr="009D2C81" w:rsidRDefault="00762D07" w:rsidP="00795817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>Date of Departure:</w:t>
            </w:r>
            <w:sdt>
              <w:sdtPr>
                <w:rPr>
                  <w:sz w:val="24"/>
                  <w:szCs w:val="24"/>
                </w:rPr>
                <w:id w:val="19710165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95817">
                  <w:rPr>
                    <w:sz w:val="24"/>
                    <w:szCs w:val="24"/>
                  </w:rPr>
                  <w:t>____________________</w:t>
                </w:r>
              </w:sdtContent>
            </w:sdt>
            <w:r w:rsidRPr="009D2C81">
              <w:rPr>
                <w:sz w:val="24"/>
                <w:szCs w:val="24"/>
              </w:rPr>
              <w:t xml:space="preserve"> </w:t>
            </w:r>
          </w:p>
        </w:tc>
      </w:tr>
      <w:tr w:rsidR="00762D07" w:rsidRPr="009D2C81" w:rsidTr="00192E9D">
        <w:trPr>
          <w:trHeight w:val="612"/>
        </w:trPr>
        <w:tc>
          <w:tcPr>
            <w:tcW w:w="2394" w:type="dxa"/>
            <w:tcBorders>
              <w:left w:val="single" w:sz="4" w:space="0" w:color="auto"/>
            </w:tcBorders>
          </w:tcPr>
          <w:p w:rsidR="00762D07" w:rsidRPr="009D2C81" w:rsidRDefault="00762D07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# of Adults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2394" w:type="dxa"/>
          </w:tcPr>
          <w:p w:rsidR="00762D07" w:rsidRPr="009D2C81" w:rsidRDefault="00762D07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# of Children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762D07" w:rsidRPr="009D2C81" w:rsidRDefault="00762D07" w:rsidP="00795817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Room Type: </w:t>
            </w:r>
            <w:r w:rsidR="00795817">
              <w:rPr>
                <w:sz w:val="24"/>
                <w:szCs w:val="24"/>
              </w:rPr>
              <w:t>_________________________</w:t>
            </w:r>
          </w:p>
        </w:tc>
      </w:tr>
      <w:tr w:rsidR="00192E9D" w:rsidRPr="009D2C81" w:rsidTr="00192E9D">
        <w:trPr>
          <w:trHeight w:val="1074"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2E9D" w:rsidRPr="009D2C81" w:rsidRDefault="00192E9D" w:rsidP="00795817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Special Requests:  </w:t>
            </w:r>
            <w:sdt>
              <w:sdtPr>
                <w:rPr>
                  <w:sz w:val="24"/>
                  <w:szCs w:val="24"/>
                </w:rPr>
                <w:id w:val="19710175"/>
                <w:placeholder>
                  <w:docPart w:val="6F83A0221E5A4087BF7D2053F68A9DD0"/>
                </w:placeholder>
              </w:sdtPr>
              <w:sdtContent>
                <w:r w:rsidR="00795817">
                  <w:rPr>
                    <w:sz w:val="24"/>
                    <w:szCs w:val="24"/>
                  </w:rPr>
                  <w:t>__________________________________________________</w:t>
                </w:r>
              </w:sdtContent>
            </w:sdt>
          </w:p>
        </w:tc>
      </w:tr>
      <w:tr w:rsidR="00192E9D" w:rsidRPr="009D2C81" w:rsidTr="00192E9D"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</w:p>
        </w:tc>
      </w:tr>
      <w:tr w:rsidR="00192E9D" w:rsidRPr="009D2C81" w:rsidTr="00FF1DA2"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</w:p>
        </w:tc>
      </w:tr>
      <w:tr w:rsidR="00762D07" w:rsidRPr="009D2C81" w:rsidTr="00FF1DA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E9D" w:rsidRPr="009D2C81" w:rsidRDefault="009626B6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Number of Room Nights 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3"/>
            <w:r w:rsidR="00192E9D" w:rsidRPr="009D2C81">
              <w:rPr>
                <w:sz w:val="24"/>
                <w:szCs w:val="24"/>
              </w:rPr>
              <w:t xml:space="preserve"> </w:t>
            </w:r>
          </w:p>
          <w:p w:rsidR="00762D07" w:rsidRPr="009D2C81" w:rsidRDefault="001C7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Rate: $117</w:t>
            </w:r>
            <w:r w:rsidR="00192E9D" w:rsidRPr="009D2C81">
              <w:rPr>
                <w:sz w:val="16"/>
                <w:szCs w:val="16"/>
              </w:rPr>
              <w:t>.00 per night plus tax and marketing levy = $13</w:t>
            </w:r>
            <w:r>
              <w:rPr>
                <w:sz w:val="16"/>
                <w:szCs w:val="16"/>
              </w:rPr>
              <w:t>7.24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B6" w:rsidRPr="009D2C81" w:rsidRDefault="00192E9D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Total Cost: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4"/>
            <w:r w:rsidRPr="009D2C81">
              <w:rPr>
                <w:sz w:val="24"/>
                <w:szCs w:val="24"/>
                <w:u w:val="single"/>
              </w:rPr>
              <w:t xml:space="preserve"> </w:t>
            </w:r>
            <w:r w:rsidRPr="009D2C81">
              <w:rPr>
                <w:sz w:val="24"/>
                <w:szCs w:val="24"/>
              </w:rPr>
              <w:t>including tax</w:t>
            </w:r>
          </w:p>
        </w:tc>
      </w:tr>
      <w:tr w:rsidR="00192E9D" w:rsidRPr="009D2C81" w:rsidTr="009D2C81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</w:p>
        </w:tc>
      </w:tr>
      <w:tr w:rsidR="009D2C81" w:rsidRPr="009D2C81" w:rsidTr="009D2C8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C81" w:rsidRPr="009D2C81" w:rsidRDefault="009D2C81">
            <w:pPr>
              <w:rPr>
                <w:sz w:val="24"/>
                <w:szCs w:val="24"/>
              </w:rPr>
            </w:pPr>
            <w:r w:rsidRPr="009D2C81">
              <w:rPr>
                <w:b/>
                <w:sz w:val="24"/>
                <w:szCs w:val="24"/>
              </w:rPr>
              <w:t>DEPARTMENT INFORMATION</w:t>
            </w:r>
          </w:p>
        </w:tc>
      </w:tr>
      <w:tr w:rsidR="00192E9D" w:rsidRPr="009D2C81" w:rsidTr="009D2C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>Department: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4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2E9D" w:rsidRPr="009D2C81" w:rsidRDefault="0072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Requisitioned By</w:t>
            </w:r>
            <w:r w:rsidR="00192E9D" w:rsidRPr="009D2C81">
              <w:rPr>
                <w:sz w:val="24"/>
                <w:szCs w:val="24"/>
              </w:rPr>
              <w:t xml:space="preserve">: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192E9D"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="00192E9D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192E9D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192E9D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192E9D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192E9D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192E9D" w:rsidRPr="009D2C81" w:rsidTr="009D2C81"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Purpose of Accommodation – Please explain: </w:t>
            </w:r>
            <w:sdt>
              <w:sdtPr>
                <w:rPr>
                  <w:sz w:val="24"/>
                  <w:szCs w:val="24"/>
                </w:rPr>
                <w:id w:val="19710180"/>
                <w:placeholder>
                  <w:docPart w:val="BE99EFA250BD4AD1A6A801CABEFCF54D"/>
                </w:placeholder>
              </w:sdtPr>
              <w:sdtContent>
                <w:r w:rsidR="00795817">
                  <w:rPr>
                    <w:sz w:val="24"/>
                    <w:szCs w:val="24"/>
                  </w:rPr>
                  <w:t>_____________________________________</w:t>
                </w:r>
              </w:sdtContent>
            </w:sdt>
          </w:p>
          <w:p w:rsidR="00192E9D" w:rsidRPr="009D2C81" w:rsidRDefault="00192E9D">
            <w:pPr>
              <w:rPr>
                <w:sz w:val="24"/>
                <w:szCs w:val="24"/>
              </w:rPr>
            </w:pPr>
          </w:p>
          <w:p w:rsidR="00192E9D" w:rsidRPr="009D2C81" w:rsidRDefault="00192E9D">
            <w:pPr>
              <w:rPr>
                <w:sz w:val="24"/>
                <w:szCs w:val="24"/>
              </w:rPr>
            </w:pPr>
          </w:p>
          <w:p w:rsidR="00192E9D" w:rsidRPr="009D2C81" w:rsidRDefault="00192E9D" w:rsidP="00192E9D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  </w:t>
            </w:r>
          </w:p>
          <w:p w:rsidR="009D2C81" w:rsidRPr="009D2C81" w:rsidRDefault="009D2C81" w:rsidP="00192E9D">
            <w:pPr>
              <w:rPr>
                <w:sz w:val="24"/>
                <w:szCs w:val="24"/>
              </w:rPr>
            </w:pPr>
          </w:p>
        </w:tc>
      </w:tr>
      <w:tr w:rsidR="00192E9D" w:rsidRPr="009D2C81" w:rsidTr="009D2C81"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Budget account for expense: 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192E9D" w:rsidRPr="009D2C81" w:rsidRDefault="00192E9D">
            <w:pPr>
              <w:rPr>
                <w:sz w:val="24"/>
                <w:szCs w:val="24"/>
              </w:rPr>
            </w:pPr>
          </w:p>
        </w:tc>
      </w:tr>
      <w:tr w:rsidR="00BE7B5B" w:rsidRPr="009D2C81" w:rsidTr="009D2C81"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7B5B" w:rsidRPr="009D2C81" w:rsidRDefault="00BE7B5B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Account Name: 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4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7B5B" w:rsidRPr="009D2C81" w:rsidRDefault="00BE7B5B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Account Number: 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BE7B5B" w:rsidRPr="009D2C81" w:rsidTr="009D2C81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B5B" w:rsidRPr="009D2C81" w:rsidRDefault="00BE7B5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B5B" w:rsidRPr="009D2C81" w:rsidRDefault="00BE7B5B">
            <w:pPr>
              <w:rPr>
                <w:sz w:val="24"/>
                <w:szCs w:val="24"/>
              </w:rPr>
            </w:pPr>
          </w:p>
        </w:tc>
      </w:tr>
      <w:tr w:rsidR="009D2C81" w:rsidRPr="009D2C81" w:rsidTr="009D2C8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C81" w:rsidRPr="009D2C81" w:rsidRDefault="009D2C81">
            <w:pPr>
              <w:rPr>
                <w:sz w:val="24"/>
                <w:szCs w:val="24"/>
              </w:rPr>
            </w:pPr>
            <w:r w:rsidRPr="009D2C81">
              <w:rPr>
                <w:b/>
                <w:sz w:val="24"/>
                <w:szCs w:val="24"/>
              </w:rPr>
              <w:t>APPROVAL</w:t>
            </w:r>
          </w:p>
        </w:tc>
      </w:tr>
      <w:tr w:rsidR="009626B6" w:rsidRPr="009D2C81" w:rsidTr="00721B54"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626B6" w:rsidRPr="009D2C81" w:rsidRDefault="009626B6" w:rsidP="00721B54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Department </w:t>
            </w:r>
            <w:r w:rsidR="00721B54">
              <w:rPr>
                <w:sz w:val="24"/>
                <w:szCs w:val="24"/>
              </w:rPr>
              <w:t>Budget approver</w:t>
            </w:r>
            <w:r w:rsidRPr="009D2C81">
              <w:rPr>
                <w:sz w:val="24"/>
                <w:szCs w:val="24"/>
              </w:rPr>
              <w:t>: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3618" w:type="dxa"/>
            <w:tcBorders>
              <w:top w:val="single" w:sz="4" w:space="0" w:color="auto"/>
              <w:right w:val="single" w:sz="4" w:space="0" w:color="auto"/>
            </w:tcBorders>
          </w:tcPr>
          <w:p w:rsidR="009626B6" w:rsidRPr="009D2C81" w:rsidRDefault="009626B6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Date of Request: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10"/>
          </w:p>
        </w:tc>
      </w:tr>
      <w:tr w:rsidR="009626B6" w:rsidRPr="009D2C81" w:rsidTr="009D2C81"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26B6" w:rsidRPr="009D2C81" w:rsidRDefault="0072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President/VP approval</w:t>
            </w:r>
            <w:r w:rsidR="009D2C81" w:rsidRPr="009D2C81">
              <w:rPr>
                <w:sz w:val="24"/>
                <w:szCs w:val="24"/>
              </w:rPr>
              <w:t xml:space="preserve">: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9D2C81"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="009D2C81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9D2C81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9D2C81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9D2C81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9D2C81"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4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26B6" w:rsidRPr="009D2C81" w:rsidRDefault="009D2C81">
            <w:pPr>
              <w:rPr>
                <w:sz w:val="24"/>
                <w:szCs w:val="24"/>
              </w:rPr>
            </w:pPr>
            <w:r w:rsidRPr="009D2C81">
              <w:rPr>
                <w:sz w:val="24"/>
                <w:szCs w:val="24"/>
              </w:rPr>
              <w:t xml:space="preserve">Date of Approval: </w:t>
            </w:r>
            <w:r w:rsidR="00E75D13" w:rsidRPr="009D2C81">
              <w:rPr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9D2C81">
              <w:rPr>
                <w:sz w:val="24"/>
                <w:szCs w:val="24"/>
                <w:u w:val="single"/>
              </w:rPr>
              <w:instrText xml:space="preserve"> FORMTEXT </w:instrText>
            </w:r>
            <w:r w:rsidR="00E75D13" w:rsidRPr="009D2C81">
              <w:rPr>
                <w:sz w:val="24"/>
                <w:szCs w:val="24"/>
                <w:u w:val="single"/>
              </w:rPr>
            </w:r>
            <w:r w:rsidR="00E75D13" w:rsidRPr="009D2C81">
              <w:rPr>
                <w:sz w:val="24"/>
                <w:szCs w:val="24"/>
                <w:u w:val="single"/>
              </w:rPr>
              <w:fldChar w:fldCharType="separate"/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Pr="009D2C81">
              <w:rPr>
                <w:noProof/>
                <w:sz w:val="24"/>
                <w:szCs w:val="24"/>
                <w:u w:val="single"/>
              </w:rPr>
              <w:t> </w:t>
            </w:r>
            <w:r w:rsidR="00E75D13" w:rsidRPr="009D2C81">
              <w:rPr>
                <w:sz w:val="24"/>
                <w:szCs w:val="24"/>
                <w:u w:val="single"/>
              </w:rPr>
              <w:fldChar w:fldCharType="end"/>
            </w:r>
            <w:bookmarkEnd w:id="12"/>
          </w:p>
        </w:tc>
      </w:tr>
      <w:tr w:rsidR="009D2C81" w:rsidRPr="009D2C81" w:rsidTr="009D2C81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C81" w:rsidRPr="009D2C81" w:rsidRDefault="009D2C81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C81" w:rsidRPr="009D2C81" w:rsidRDefault="009D2C81">
            <w:pPr>
              <w:rPr>
                <w:sz w:val="24"/>
                <w:szCs w:val="24"/>
              </w:rPr>
            </w:pPr>
          </w:p>
        </w:tc>
      </w:tr>
      <w:tr w:rsidR="009D2C81" w:rsidRPr="009D2C81" w:rsidTr="009D2C8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C81" w:rsidRPr="009D2C81" w:rsidRDefault="009D2C81">
            <w:pPr>
              <w:rPr>
                <w:sz w:val="24"/>
                <w:szCs w:val="24"/>
              </w:rPr>
            </w:pPr>
            <w:r w:rsidRPr="009D2C81">
              <w:rPr>
                <w:b/>
                <w:sz w:val="24"/>
                <w:szCs w:val="24"/>
              </w:rPr>
              <w:t>INTERNAL PROCESS</w:t>
            </w:r>
          </w:p>
        </w:tc>
      </w:tr>
      <w:tr w:rsidR="009D2C81" w:rsidRPr="009D2C81" w:rsidTr="009D2C8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81" w:rsidRPr="009D2C81" w:rsidRDefault="009D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Reservation Confirmed: ____________________________________</w:t>
            </w:r>
          </w:p>
        </w:tc>
      </w:tr>
      <w:tr w:rsidR="009D2C81" w:rsidRPr="009D2C81" w:rsidTr="009D2C81"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2C81" w:rsidRPr="009D2C81" w:rsidRDefault="009D2C81" w:rsidP="009D2C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Number: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2C81" w:rsidRPr="009D2C81" w:rsidRDefault="009D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</w:tbl>
    <w:p w:rsidR="009D2C81" w:rsidRDefault="009D2C81"/>
    <w:sectPr w:rsidR="009D2C81" w:rsidSect="007647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81" w:rsidRDefault="009D2C81" w:rsidP="009D2C81">
      <w:pPr>
        <w:spacing w:after="0" w:line="240" w:lineRule="auto"/>
      </w:pPr>
      <w:r>
        <w:separator/>
      </w:r>
    </w:p>
  </w:endnote>
  <w:endnote w:type="continuationSeparator" w:id="0">
    <w:p w:rsidR="009D2C81" w:rsidRDefault="009D2C81" w:rsidP="009D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81" w:rsidRDefault="009D2C81">
    <w:pPr>
      <w:pStyle w:val="Footer"/>
    </w:pPr>
    <w:r>
      <w:t>CC: Janice DeMings, Office of Graduate Studies; Irene Tower, Accounts Payable</w:t>
    </w:r>
    <w:r w:rsidR="00FF1DA2">
      <w:t>, Originator of request</w:t>
    </w:r>
  </w:p>
  <w:p w:rsidR="009D2C81" w:rsidRDefault="009D2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81" w:rsidRDefault="009D2C81" w:rsidP="009D2C81">
      <w:pPr>
        <w:spacing w:after="0" w:line="240" w:lineRule="auto"/>
      </w:pPr>
      <w:r>
        <w:separator/>
      </w:r>
    </w:p>
  </w:footnote>
  <w:footnote w:type="continuationSeparator" w:id="0">
    <w:p w:rsidR="009D2C81" w:rsidRDefault="009D2C81" w:rsidP="009D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07"/>
    <w:rsid w:val="00005052"/>
    <w:rsid w:val="00021D8F"/>
    <w:rsid w:val="00026D65"/>
    <w:rsid w:val="0003517F"/>
    <w:rsid w:val="000600C1"/>
    <w:rsid w:val="000660EB"/>
    <w:rsid w:val="00085A08"/>
    <w:rsid w:val="00092C8B"/>
    <w:rsid w:val="00093509"/>
    <w:rsid w:val="00096668"/>
    <w:rsid w:val="000B51AD"/>
    <w:rsid w:val="000D4314"/>
    <w:rsid w:val="0011211E"/>
    <w:rsid w:val="001572CB"/>
    <w:rsid w:val="00183ABF"/>
    <w:rsid w:val="00192E9D"/>
    <w:rsid w:val="001C79D8"/>
    <w:rsid w:val="002409F4"/>
    <w:rsid w:val="00256CFA"/>
    <w:rsid w:val="002F049E"/>
    <w:rsid w:val="0032073B"/>
    <w:rsid w:val="0039678B"/>
    <w:rsid w:val="0042088A"/>
    <w:rsid w:val="00436AB7"/>
    <w:rsid w:val="004819FD"/>
    <w:rsid w:val="004B628F"/>
    <w:rsid w:val="004D6E2C"/>
    <w:rsid w:val="005141CB"/>
    <w:rsid w:val="00576CA6"/>
    <w:rsid w:val="00586DEE"/>
    <w:rsid w:val="00613880"/>
    <w:rsid w:val="006610AE"/>
    <w:rsid w:val="006E672D"/>
    <w:rsid w:val="0071065C"/>
    <w:rsid w:val="00710F93"/>
    <w:rsid w:val="00720E87"/>
    <w:rsid w:val="00721B54"/>
    <w:rsid w:val="00762D07"/>
    <w:rsid w:val="00764787"/>
    <w:rsid w:val="007910F9"/>
    <w:rsid w:val="00795817"/>
    <w:rsid w:val="00807EC9"/>
    <w:rsid w:val="00816DF2"/>
    <w:rsid w:val="00834408"/>
    <w:rsid w:val="008D3050"/>
    <w:rsid w:val="00915624"/>
    <w:rsid w:val="0095745A"/>
    <w:rsid w:val="009626B6"/>
    <w:rsid w:val="00996502"/>
    <w:rsid w:val="009D2C81"/>
    <w:rsid w:val="00A439CA"/>
    <w:rsid w:val="00A535EF"/>
    <w:rsid w:val="00A84ADE"/>
    <w:rsid w:val="00A9482E"/>
    <w:rsid w:val="00AA052E"/>
    <w:rsid w:val="00AC6C71"/>
    <w:rsid w:val="00AF1D8E"/>
    <w:rsid w:val="00AF3567"/>
    <w:rsid w:val="00B66A65"/>
    <w:rsid w:val="00B83617"/>
    <w:rsid w:val="00BA6678"/>
    <w:rsid w:val="00BE7B5B"/>
    <w:rsid w:val="00C63AE2"/>
    <w:rsid w:val="00CF50F6"/>
    <w:rsid w:val="00D23E9E"/>
    <w:rsid w:val="00D52800"/>
    <w:rsid w:val="00DB0C24"/>
    <w:rsid w:val="00E542EB"/>
    <w:rsid w:val="00E75D13"/>
    <w:rsid w:val="00EB6D3C"/>
    <w:rsid w:val="00EE5825"/>
    <w:rsid w:val="00EF15DE"/>
    <w:rsid w:val="00F217CD"/>
    <w:rsid w:val="00F37E19"/>
    <w:rsid w:val="00F57A6C"/>
    <w:rsid w:val="00F84AE5"/>
    <w:rsid w:val="00FE600C"/>
    <w:rsid w:val="00FF1DA2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2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81"/>
  </w:style>
  <w:style w:type="paragraph" w:styleId="Footer">
    <w:name w:val="footer"/>
    <w:basedOn w:val="Normal"/>
    <w:link w:val="FooterChar"/>
    <w:uiPriority w:val="99"/>
    <w:unhideWhenUsed/>
    <w:rsid w:val="009D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4CF1-D722-40BB-993C-85673A4AFEEF}"/>
      </w:docPartPr>
      <w:docPartBody>
        <w:p w:rsidR="00112AFA" w:rsidRDefault="00001949">
          <w:r w:rsidRPr="008125A4">
            <w:rPr>
              <w:rStyle w:val="PlaceholderText"/>
            </w:rPr>
            <w:t>Click here to enter a date.</w:t>
          </w:r>
        </w:p>
      </w:docPartBody>
    </w:docPart>
    <w:docPart>
      <w:docPartPr>
        <w:name w:val="6F83A0221E5A4087BF7D2053F68A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CA8E-7D89-43EE-BF08-07834F67179B}"/>
      </w:docPartPr>
      <w:docPartBody>
        <w:p w:rsidR="00112AFA" w:rsidRDefault="00001949" w:rsidP="00001949">
          <w:pPr>
            <w:pStyle w:val="6F83A0221E5A4087BF7D2053F68A9DD0"/>
          </w:pPr>
          <w:r w:rsidRPr="008125A4">
            <w:rPr>
              <w:rStyle w:val="PlaceholderText"/>
            </w:rPr>
            <w:t>Click here to enter text.</w:t>
          </w:r>
        </w:p>
      </w:docPartBody>
    </w:docPart>
    <w:docPart>
      <w:docPartPr>
        <w:name w:val="BE99EFA250BD4AD1A6A801CABEFC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D996-EEF2-4259-ADD9-8036F8F4B07C}"/>
      </w:docPartPr>
      <w:docPartBody>
        <w:p w:rsidR="00112AFA" w:rsidRDefault="00001949" w:rsidP="00001949">
          <w:pPr>
            <w:pStyle w:val="BE99EFA250BD4AD1A6A801CABEFCF54D"/>
          </w:pPr>
          <w:r w:rsidRPr="00812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1949"/>
    <w:rsid w:val="00001949"/>
    <w:rsid w:val="00112AFA"/>
    <w:rsid w:val="00281544"/>
    <w:rsid w:val="005F6B23"/>
    <w:rsid w:val="00B4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949"/>
    <w:rPr>
      <w:color w:val="808080"/>
    </w:rPr>
  </w:style>
  <w:style w:type="paragraph" w:customStyle="1" w:styleId="2A7F2B10B6E541B2B33EE410239943E7">
    <w:name w:val="2A7F2B10B6E541B2B33EE410239943E7"/>
    <w:rsid w:val="00001949"/>
  </w:style>
  <w:style w:type="paragraph" w:customStyle="1" w:styleId="6F83A0221E5A4087BF7D2053F68A9DD0">
    <w:name w:val="6F83A0221E5A4087BF7D2053F68A9DD0"/>
    <w:rsid w:val="00001949"/>
  </w:style>
  <w:style w:type="paragraph" w:customStyle="1" w:styleId="59B80E0569114F85B29DB52BA6E37F5C">
    <w:name w:val="59B80E0569114F85B29DB52BA6E37F5C"/>
    <w:rsid w:val="00001949"/>
  </w:style>
  <w:style w:type="paragraph" w:customStyle="1" w:styleId="BE99EFA250BD4AD1A6A801CABEFCF54D">
    <w:name w:val="BE99EFA250BD4AD1A6A801CABEFCF54D"/>
    <w:rsid w:val="00001949"/>
  </w:style>
  <w:style w:type="paragraph" w:customStyle="1" w:styleId="3B84670C93E94FF5BB597968EC5BD07C">
    <w:name w:val="3B84670C93E94FF5BB597968EC5BD07C"/>
    <w:rsid w:val="000019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011D-A0E4-49A5-8F2B-B116CB16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kbuchanan</dc:creator>
  <cp:lastModifiedBy>kbuchanan</cp:lastModifiedBy>
  <cp:revision>3</cp:revision>
  <cp:lastPrinted>2012-09-26T17:01:00Z</cp:lastPrinted>
  <dcterms:created xsi:type="dcterms:W3CDTF">2013-11-28T18:48:00Z</dcterms:created>
  <dcterms:modified xsi:type="dcterms:W3CDTF">2013-11-28T18:49:00Z</dcterms:modified>
</cp:coreProperties>
</file>