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50A3" w14:textId="6ABCF2D9" w:rsidR="00F97BEC" w:rsidRPr="00A214CB" w:rsidRDefault="00F97BEC" w:rsidP="00F97BEC">
      <w:pPr>
        <w:shd w:val="clear" w:color="auto" w:fill="FFFFFF" w:themeFill="background1"/>
        <w:spacing w:before="570" w:after="173" w:line="240" w:lineRule="auto"/>
        <w:outlineLvl w:val="1"/>
        <w:rPr>
          <w:rFonts w:eastAsia="Times New Roman"/>
          <w:b/>
          <w:bCs/>
          <w:color w:val="333333"/>
          <w:sz w:val="28"/>
          <w:szCs w:val="28"/>
          <w:lang w:eastAsia="en-CA"/>
        </w:rPr>
      </w:pPr>
      <w:r w:rsidRPr="0DFFB389">
        <w:rPr>
          <w:rFonts w:eastAsia="Times New Roman"/>
          <w:b/>
          <w:bCs/>
          <w:color w:val="333333"/>
          <w:sz w:val="28"/>
          <w:szCs w:val="28"/>
          <w:lang w:eastAsia="en-CA"/>
        </w:rPr>
        <w:t>Photography/Media Consent and Release Waiver</w:t>
      </w:r>
    </w:p>
    <w:p w14:paraId="3A5C96D2" w14:textId="79C6F0F2" w:rsidR="008B587E" w:rsidRDefault="008B587E" w:rsidP="008B587E">
      <w:pPr>
        <w:spacing w:after="0"/>
      </w:pPr>
    </w:p>
    <w:p w14:paraId="26EF6657" w14:textId="77777777" w:rsidR="008B587E" w:rsidRDefault="008B587E" w:rsidP="008B587E">
      <w:pPr>
        <w:spacing w:after="0"/>
      </w:pPr>
    </w:p>
    <w:p w14:paraId="350C5921" w14:textId="77777777" w:rsidR="008B587E" w:rsidRDefault="008B587E" w:rsidP="008B587E">
      <w:pPr>
        <w:spacing w:after="0"/>
      </w:pPr>
    </w:p>
    <w:p w14:paraId="4131CAEB" w14:textId="77777777" w:rsidR="008B587E" w:rsidRDefault="008B587E" w:rsidP="008B587E">
      <w:pPr>
        <w:spacing w:after="0"/>
      </w:pPr>
    </w:p>
    <w:p w14:paraId="432365AE" w14:textId="35C427A6" w:rsidR="008B587E" w:rsidRDefault="00D67A62" w:rsidP="008B587E">
      <w:pPr>
        <w:spacing w:after="0"/>
      </w:pPr>
      <w:r>
        <w:t>I, _________________________________________</w:t>
      </w:r>
      <w:r w:rsidR="008B587E">
        <w:t>___</w:t>
      </w:r>
      <w:r>
        <w:t xml:space="preserve"> hereby grant NSCAD University the right, </w:t>
      </w:r>
    </w:p>
    <w:p w14:paraId="73FB3C09" w14:textId="58E7B34E" w:rsidR="008B587E" w:rsidRPr="008B587E" w:rsidRDefault="008B587E" w:rsidP="008B587E">
      <w:pPr>
        <w:spacing w:after="0"/>
        <w:ind w:firstLine="720"/>
        <w:rPr>
          <w:sz w:val="16"/>
          <w:szCs w:val="16"/>
        </w:rPr>
      </w:pPr>
      <w:r w:rsidRPr="008B587E">
        <w:rPr>
          <w:sz w:val="16"/>
          <w:szCs w:val="16"/>
        </w:rPr>
        <w:t>First Name</w:t>
      </w:r>
      <w:r w:rsidRPr="008B587E">
        <w:rPr>
          <w:sz w:val="16"/>
          <w:szCs w:val="16"/>
        </w:rPr>
        <w:tab/>
      </w:r>
      <w:r w:rsidRPr="008B587E">
        <w:rPr>
          <w:sz w:val="16"/>
          <w:szCs w:val="16"/>
        </w:rPr>
        <w:tab/>
      </w:r>
      <w:r w:rsidRPr="008B587E">
        <w:rPr>
          <w:sz w:val="16"/>
          <w:szCs w:val="16"/>
        </w:rPr>
        <w:tab/>
        <w:t>Last Name</w:t>
      </w:r>
    </w:p>
    <w:p w14:paraId="5805D868" w14:textId="77777777" w:rsidR="001826CD" w:rsidRDefault="00D67A62" w:rsidP="001826CD">
      <w:pPr>
        <w:spacing w:after="0"/>
      </w:pPr>
      <w:r>
        <w:t>without fee, to make and use all recordings including but not limited to video, audio, and</w:t>
      </w:r>
    </w:p>
    <w:p w14:paraId="02E24DA2" w14:textId="36CFABFD" w:rsidR="008B587E" w:rsidRDefault="00D67A62" w:rsidP="001826CD">
      <w:pPr>
        <w:spacing w:before="240" w:after="0"/>
      </w:pPr>
      <w:r>
        <w:t>still images of me in connection with the ______________________________________</w:t>
      </w:r>
      <w:r w:rsidR="008B587E">
        <w:t>_______</w:t>
      </w:r>
      <w:r>
        <w:t xml:space="preserve"> </w:t>
      </w:r>
    </w:p>
    <w:p w14:paraId="3F59819C" w14:textId="3E513551" w:rsidR="008B587E" w:rsidRPr="008B587E" w:rsidRDefault="008B587E" w:rsidP="008B587E">
      <w:pPr>
        <w:spacing w:after="0"/>
        <w:ind w:left="3600" w:firstLine="720"/>
        <w:rPr>
          <w:sz w:val="16"/>
          <w:szCs w:val="16"/>
        </w:rPr>
      </w:pPr>
      <w:r w:rsidRPr="008B587E">
        <w:rPr>
          <w:sz w:val="16"/>
          <w:szCs w:val="16"/>
        </w:rPr>
        <w:t>(list the public lecture, event)</w:t>
      </w:r>
    </w:p>
    <w:p w14:paraId="7F366B9B" w14:textId="77777777" w:rsidR="008B587E" w:rsidRDefault="008B587E">
      <w:r>
        <w:t xml:space="preserve">In any </w:t>
      </w:r>
      <w:r w:rsidR="00D67A62">
        <w:t xml:space="preserve">manner or form and for any lawful purpose at any time. I waive the right that I may have to review or approve the finished product, or the use to which it may be applied. </w:t>
      </w:r>
    </w:p>
    <w:p w14:paraId="41FF3566" w14:textId="5246BFBC" w:rsidR="00180D40" w:rsidRDefault="00D67A62">
      <w:r>
        <w:t>I release and discharge NSCAD University and its employees</w:t>
      </w:r>
      <w:r w:rsidR="00D1319C">
        <w:t>, agents and contractors from any liability to me by virtue of any representation that may occur in the making, editing, broadcast and/or distribution of said recordings.</w:t>
      </w:r>
    </w:p>
    <w:p w14:paraId="637C454D" w14:textId="77777777" w:rsidR="00D1319C" w:rsidRDefault="00D1319C"/>
    <w:p w14:paraId="6AB864A7" w14:textId="77777777" w:rsidR="00D1319C" w:rsidRDefault="00D1319C"/>
    <w:p w14:paraId="212A407A" w14:textId="2712575F" w:rsidR="00D1319C" w:rsidRDefault="00D1319C">
      <w:r>
        <w:t>I have read the above paragraph before signing below and wa</w:t>
      </w:r>
      <w:r w:rsidR="001826CD">
        <w:t>r</w:t>
      </w:r>
      <w:r>
        <w:t>rant that I fully understand its contents</w:t>
      </w:r>
    </w:p>
    <w:p w14:paraId="66DE5522" w14:textId="77777777" w:rsidR="00D1319C" w:rsidRDefault="00D1319C"/>
    <w:p w14:paraId="7E6BA433" w14:textId="692CE54A" w:rsidR="001826CD" w:rsidRDefault="001826CD" w:rsidP="001826CD">
      <w:pPr>
        <w:spacing w:after="0"/>
      </w:pPr>
      <w:r>
        <w:t>_____________________________________________</w:t>
      </w:r>
    </w:p>
    <w:p w14:paraId="15A200DB" w14:textId="603F7B57" w:rsidR="00D1319C" w:rsidRDefault="00D1319C" w:rsidP="001826CD">
      <w:pPr>
        <w:spacing w:after="0"/>
      </w:pPr>
      <w:r>
        <w:t>Signature</w:t>
      </w:r>
    </w:p>
    <w:p w14:paraId="1D619546" w14:textId="77777777" w:rsidR="001F7F27" w:rsidRDefault="001F7F27"/>
    <w:p w14:paraId="17A6BA8C" w14:textId="0B714108" w:rsidR="001826CD" w:rsidRDefault="001826CD" w:rsidP="001826CD">
      <w:pPr>
        <w:spacing w:after="0"/>
      </w:pPr>
      <w:r>
        <w:t>______________________________________________</w:t>
      </w:r>
    </w:p>
    <w:p w14:paraId="20561CD9" w14:textId="02873271" w:rsidR="00D1319C" w:rsidRDefault="00D1319C" w:rsidP="001826CD">
      <w:pPr>
        <w:spacing w:after="0"/>
      </w:pPr>
      <w:r>
        <w:t>Date</w:t>
      </w:r>
    </w:p>
    <w:sectPr w:rsidR="00D131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95BD" w14:textId="77777777" w:rsidR="00076895" w:rsidRDefault="00076895" w:rsidP="00F97BEC">
      <w:pPr>
        <w:spacing w:after="0" w:line="240" w:lineRule="auto"/>
      </w:pPr>
      <w:r>
        <w:separator/>
      </w:r>
    </w:p>
  </w:endnote>
  <w:endnote w:type="continuationSeparator" w:id="0">
    <w:p w14:paraId="19FB0CF2" w14:textId="77777777" w:rsidR="00076895" w:rsidRDefault="00076895" w:rsidP="00F9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F321" w14:textId="77777777" w:rsidR="00C95F3D" w:rsidRDefault="00C95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75A4" w14:textId="77777777" w:rsidR="00C95F3D" w:rsidRDefault="00C95F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BC6D" w14:textId="77777777" w:rsidR="00C95F3D" w:rsidRDefault="00C95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ACFB" w14:textId="77777777" w:rsidR="00076895" w:rsidRDefault="00076895" w:rsidP="00F97BEC">
      <w:pPr>
        <w:spacing w:after="0" w:line="240" w:lineRule="auto"/>
      </w:pPr>
      <w:r>
        <w:separator/>
      </w:r>
    </w:p>
  </w:footnote>
  <w:footnote w:type="continuationSeparator" w:id="0">
    <w:p w14:paraId="2CF48F01" w14:textId="77777777" w:rsidR="00076895" w:rsidRDefault="00076895" w:rsidP="00F9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627E" w14:textId="77777777" w:rsidR="00C95F3D" w:rsidRDefault="00C95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042D" w14:textId="77777777" w:rsidR="00C95F3D" w:rsidRPr="00896522" w:rsidRDefault="00C95F3D" w:rsidP="00C95F3D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628274" wp14:editId="01338D49">
          <wp:simplePos x="0" y="0"/>
          <wp:positionH relativeFrom="column">
            <wp:posOffset>84406</wp:posOffset>
          </wp:positionH>
          <wp:positionV relativeFrom="paragraph">
            <wp:posOffset>0</wp:posOffset>
          </wp:positionV>
          <wp:extent cx="1280160" cy="640354"/>
          <wp:effectExtent l="0" t="0" r="2540" b="0"/>
          <wp:wrapSquare wrapText="bothSides"/>
          <wp:docPr id="880773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77359" name="Picture 880773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640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6522">
      <w:t>5163 Duke Street</w:t>
    </w:r>
    <w:r w:rsidRPr="00896522">
      <w:br/>
      <w:t>Halifax, NS B3J 3J6</w:t>
    </w:r>
  </w:p>
  <w:p w14:paraId="42562F54" w14:textId="77777777" w:rsidR="00C95F3D" w:rsidRPr="00896522" w:rsidRDefault="00C95F3D" w:rsidP="00C95F3D">
    <w:pPr>
      <w:spacing w:after="0"/>
    </w:pPr>
    <w:r w:rsidRPr="00896522">
      <w:t>www.nscad.ca</w:t>
    </w:r>
  </w:p>
  <w:p w14:paraId="746B8835" w14:textId="77777777" w:rsidR="00F97BEC" w:rsidRDefault="00F97B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E4" w14:textId="77777777" w:rsidR="00C95F3D" w:rsidRDefault="00C95F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62"/>
    <w:rsid w:val="00014E96"/>
    <w:rsid w:val="00021A7F"/>
    <w:rsid w:val="000565A7"/>
    <w:rsid w:val="00076895"/>
    <w:rsid w:val="00101024"/>
    <w:rsid w:val="00180D40"/>
    <w:rsid w:val="001826CD"/>
    <w:rsid w:val="001F7F27"/>
    <w:rsid w:val="0058333E"/>
    <w:rsid w:val="006509BE"/>
    <w:rsid w:val="008B587E"/>
    <w:rsid w:val="00C95F3D"/>
    <w:rsid w:val="00CD553C"/>
    <w:rsid w:val="00D1319C"/>
    <w:rsid w:val="00D67A62"/>
    <w:rsid w:val="00D87543"/>
    <w:rsid w:val="00DE5677"/>
    <w:rsid w:val="00E92FC3"/>
    <w:rsid w:val="00EF0C02"/>
    <w:rsid w:val="00F9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78BB8"/>
  <w15:chartTrackingRefBased/>
  <w15:docId w15:val="{5A020A9E-D661-7C43-A29F-89A649DB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A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A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7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BEC"/>
  </w:style>
  <w:style w:type="paragraph" w:styleId="Footer">
    <w:name w:val="footer"/>
    <w:basedOn w:val="Normal"/>
    <w:link w:val="FooterChar"/>
    <w:uiPriority w:val="99"/>
    <w:unhideWhenUsed/>
    <w:rsid w:val="00F97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B11AC7AE40742BF4C559C308FFEDC" ma:contentTypeVersion="13" ma:contentTypeDescription="Create a new document." ma:contentTypeScope="" ma:versionID="64f8d7e27d986259d08be6c32e86b69c">
  <xsd:schema xmlns:xsd="http://www.w3.org/2001/XMLSchema" xmlns:xs="http://www.w3.org/2001/XMLSchema" xmlns:p="http://schemas.microsoft.com/office/2006/metadata/properties" xmlns:ns2="00186e7c-51ff-49e7-b17f-789582384cbc" xmlns:ns3="0c543176-8ae8-4b8d-abc8-826e32aee9a2" targetNamespace="http://schemas.microsoft.com/office/2006/metadata/properties" ma:root="true" ma:fieldsID="1c6760e12b3ffcd4fb68da34702fe754" ns2:_="" ns3:_="">
    <xsd:import namespace="00186e7c-51ff-49e7-b17f-789582384cbc"/>
    <xsd:import namespace="0c543176-8ae8-4b8d-abc8-826e32aee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86e7c-51ff-49e7-b17f-789582384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65ce56-3476-4fdf-8113-106fa2ed0f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43176-8ae8-4b8d-abc8-826e32aee9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69a456-6e29-4b4a-91af-42ce445c3fd0}" ma:internalName="TaxCatchAll" ma:showField="CatchAllData" ma:web="0c543176-8ae8-4b8d-abc8-826e32aee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186e7c-51ff-49e7-b17f-789582384cbc">
      <Terms xmlns="http://schemas.microsoft.com/office/infopath/2007/PartnerControls"/>
    </lcf76f155ced4ddcb4097134ff3c332f>
    <TaxCatchAll xmlns="0c543176-8ae8-4b8d-abc8-826e32aee9a2" xsi:nil="true"/>
  </documentManagement>
</p:properties>
</file>

<file path=customXml/itemProps1.xml><?xml version="1.0" encoding="utf-8"?>
<ds:datastoreItem xmlns:ds="http://schemas.openxmlformats.org/officeDocument/2006/customXml" ds:itemID="{8D56FD48-9957-4AF9-9733-A1C958DF494F}"/>
</file>

<file path=customXml/itemProps2.xml><?xml version="1.0" encoding="utf-8"?>
<ds:datastoreItem xmlns:ds="http://schemas.openxmlformats.org/officeDocument/2006/customXml" ds:itemID="{F5CE80E9-E3D2-4967-B4EE-613DB7693819}"/>
</file>

<file path=customXml/itemProps3.xml><?xml version="1.0" encoding="utf-8"?>
<ds:datastoreItem xmlns:ds="http://schemas.openxmlformats.org/officeDocument/2006/customXml" ds:itemID="{17F141FD-78C1-48BA-B79E-E917BEE1B9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844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Dunn</dc:creator>
  <cp:keywords/>
  <dc:description/>
  <cp:lastModifiedBy>Holly Dunn</cp:lastModifiedBy>
  <cp:revision>3</cp:revision>
  <cp:lastPrinted>2026-04-14T14:54:00Z</cp:lastPrinted>
  <dcterms:created xsi:type="dcterms:W3CDTF">2026-04-14T14:54:00Z</dcterms:created>
  <dcterms:modified xsi:type="dcterms:W3CDTF">2026-04-14T14:54:00Z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0x010100E00B11AC7AE40742BF4C559C308FFEDC</vt:lpwstr>
  </property>
</Properties>
</file>